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0A247" w14:textId="426E9CDA" w:rsidR="00AF559C" w:rsidRDefault="007F1082" w:rsidP="007F108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WV Legion Post 58 – College World Series Tournament 2022</w:t>
      </w:r>
    </w:p>
    <w:p w14:paraId="28842546" w14:textId="3D978ED5" w:rsidR="007F1082" w:rsidRDefault="007F1082" w:rsidP="007F10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– 8 Team Legion Baseball Tournament </w:t>
      </w:r>
    </w:p>
    <w:p w14:paraId="7A4F5AC4" w14:textId="3B2A8BB1" w:rsidR="007F1082" w:rsidRDefault="007F1082" w:rsidP="007F10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Where – Beautiful Valley City Park in Valley, NE </w:t>
      </w:r>
    </w:p>
    <w:p w14:paraId="6A3DEB20" w14:textId="4F11E8C2" w:rsidR="007F1082" w:rsidRDefault="007F1082" w:rsidP="007F10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When – Wednesday 6/</w:t>
      </w:r>
      <w:r w:rsidR="00AC3B0F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 xml:space="preserve"> thru Sunday 6/</w:t>
      </w:r>
      <w:r w:rsidR="00AC3B0F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with 4 games to be played Wednesday – Saturday and </w:t>
      </w:r>
      <w:r w:rsidR="00AC3B0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games on Sunday</w:t>
      </w:r>
    </w:p>
    <w:p w14:paraId="4B9AE1E3" w14:textId="37BC8DF1" w:rsidR="007F1082" w:rsidRDefault="00905BDB" w:rsidP="007F1082">
      <w:pPr>
        <w:rPr>
          <w:sz w:val="24"/>
          <w:szCs w:val="24"/>
        </w:rPr>
      </w:pPr>
      <w:r>
        <w:rPr>
          <w:sz w:val="24"/>
          <w:szCs w:val="24"/>
        </w:rPr>
        <w:t>Tournament Details</w:t>
      </w:r>
      <w:r w:rsidR="00656E6C">
        <w:rPr>
          <w:sz w:val="24"/>
          <w:szCs w:val="24"/>
        </w:rPr>
        <w:t>:</w:t>
      </w:r>
    </w:p>
    <w:p w14:paraId="7B3D9E44" w14:textId="0F4AC12B" w:rsidR="007F1082" w:rsidRDefault="007F1082" w:rsidP="007F1082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905BDB">
        <w:rPr>
          <w:sz w:val="24"/>
          <w:szCs w:val="24"/>
        </w:rPr>
        <w:t xml:space="preserve">is </w:t>
      </w:r>
      <w:r>
        <w:rPr>
          <w:sz w:val="24"/>
          <w:szCs w:val="24"/>
        </w:rPr>
        <w:t xml:space="preserve">an </w:t>
      </w:r>
      <w:r w:rsidR="00FC0732">
        <w:rPr>
          <w:sz w:val="24"/>
          <w:szCs w:val="24"/>
        </w:rPr>
        <w:t>8-team</w:t>
      </w:r>
      <w:r>
        <w:rPr>
          <w:sz w:val="24"/>
          <w:szCs w:val="24"/>
        </w:rPr>
        <w:t xml:space="preserve"> tourney </w:t>
      </w:r>
      <w:r w:rsidR="00905BDB">
        <w:rPr>
          <w:sz w:val="24"/>
          <w:szCs w:val="24"/>
        </w:rPr>
        <w:t xml:space="preserve">with an entry deadline of </w:t>
      </w:r>
      <w:r w:rsidR="00905BDB" w:rsidRPr="00656E6C">
        <w:rPr>
          <w:b/>
          <w:bCs/>
          <w:sz w:val="24"/>
          <w:szCs w:val="24"/>
        </w:rPr>
        <w:t>06/01/2023</w:t>
      </w:r>
      <w:r w:rsidR="00905BDB">
        <w:rPr>
          <w:sz w:val="24"/>
          <w:szCs w:val="24"/>
        </w:rPr>
        <w:t xml:space="preserve">.  This will be a </w:t>
      </w:r>
      <w:r w:rsidR="00FC0732">
        <w:rPr>
          <w:sz w:val="24"/>
          <w:szCs w:val="24"/>
        </w:rPr>
        <w:t>4-game</w:t>
      </w:r>
      <w:r w:rsidR="00905BDB">
        <w:rPr>
          <w:sz w:val="24"/>
          <w:szCs w:val="24"/>
        </w:rPr>
        <w:t xml:space="preserve"> </w:t>
      </w:r>
      <w:r w:rsidR="009251B6">
        <w:rPr>
          <w:sz w:val="24"/>
          <w:szCs w:val="24"/>
        </w:rPr>
        <w:t>guarantee</w:t>
      </w:r>
      <w:r w:rsidR="00905BDB">
        <w:rPr>
          <w:sz w:val="24"/>
          <w:szCs w:val="24"/>
        </w:rPr>
        <w:t xml:space="preserve"> format, and each team will play 1 game Wednesday thru Saturday.  Sunday games would be consolation game and championship game.</w:t>
      </w:r>
    </w:p>
    <w:p w14:paraId="051E30BA" w14:textId="5AF4FF0F" w:rsidR="007F1082" w:rsidRDefault="00905BDB" w:rsidP="007F108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7F1082">
        <w:rPr>
          <w:sz w:val="24"/>
          <w:szCs w:val="24"/>
        </w:rPr>
        <w:t xml:space="preserve">eams </w:t>
      </w:r>
      <w:r>
        <w:rPr>
          <w:sz w:val="24"/>
          <w:szCs w:val="24"/>
        </w:rPr>
        <w:t xml:space="preserve">will be put </w:t>
      </w:r>
      <w:r w:rsidR="007F1082">
        <w:rPr>
          <w:sz w:val="24"/>
          <w:szCs w:val="24"/>
        </w:rPr>
        <w:t xml:space="preserve">into 2 Divisions.  </w:t>
      </w:r>
      <w:r w:rsidR="00AC3B0F">
        <w:rPr>
          <w:sz w:val="24"/>
          <w:szCs w:val="24"/>
        </w:rPr>
        <w:t>Tournament would be open to any American Legion baseball team.</w:t>
      </w:r>
      <w:r>
        <w:rPr>
          <w:sz w:val="24"/>
          <w:szCs w:val="24"/>
        </w:rPr>
        <w:t xml:space="preserve">  Divisions will be assigned prior to tournament starting.  WV will always be the night cap game Wednesday thru Friday.  Game times on Wednesday will consider travel times of teams.</w:t>
      </w:r>
    </w:p>
    <w:p w14:paraId="4FBD9BE4" w14:textId="4CE9DB51" w:rsidR="00D74523" w:rsidRDefault="00D74523" w:rsidP="007F1082">
      <w:pPr>
        <w:rPr>
          <w:sz w:val="24"/>
          <w:szCs w:val="24"/>
        </w:rPr>
      </w:pPr>
      <w:r>
        <w:rPr>
          <w:sz w:val="24"/>
          <w:szCs w:val="24"/>
        </w:rPr>
        <w:t>The games Wednesday – Friday would be round robin pool play with teams in division.</w:t>
      </w:r>
    </w:p>
    <w:p w14:paraId="428F86A5" w14:textId="1A5F0BA8" w:rsidR="00D74523" w:rsidRDefault="00D74523" w:rsidP="007F1082">
      <w:pPr>
        <w:rPr>
          <w:sz w:val="24"/>
          <w:szCs w:val="24"/>
        </w:rPr>
      </w:pPr>
      <w:r>
        <w:rPr>
          <w:sz w:val="24"/>
          <w:szCs w:val="24"/>
        </w:rPr>
        <w:t xml:space="preserve">Saturday games would be cross division games.  </w:t>
      </w:r>
      <w:r w:rsidR="00905BDB">
        <w:rPr>
          <w:sz w:val="24"/>
          <w:szCs w:val="24"/>
        </w:rPr>
        <w:t xml:space="preserve">D1 #1 </w:t>
      </w:r>
      <w:r>
        <w:rPr>
          <w:sz w:val="24"/>
          <w:szCs w:val="24"/>
        </w:rPr>
        <w:t>vs</w:t>
      </w:r>
      <w:r w:rsidR="00905BDB">
        <w:rPr>
          <w:sz w:val="24"/>
          <w:szCs w:val="24"/>
        </w:rPr>
        <w:t xml:space="preserve"> D2 #1</w:t>
      </w:r>
      <w:r>
        <w:rPr>
          <w:sz w:val="24"/>
          <w:szCs w:val="24"/>
        </w:rPr>
        <w:t xml:space="preserve">.  </w:t>
      </w:r>
      <w:r w:rsidR="00A2116E">
        <w:rPr>
          <w:sz w:val="24"/>
          <w:szCs w:val="24"/>
        </w:rPr>
        <w:t xml:space="preserve">Seeds 3 and 4 from each division </w:t>
      </w:r>
      <w:r>
        <w:rPr>
          <w:sz w:val="24"/>
          <w:szCs w:val="24"/>
        </w:rPr>
        <w:t>would be eliminated after Saturday’s games.</w:t>
      </w:r>
    </w:p>
    <w:p w14:paraId="3873D38F" w14:textId="3517E26E" w:rsidR="00D74523" w:rsidRDefault="00D74523" w:rsidP="007F1082">
      <w:pPr>
        <w:rPr>
          <w:sz w:val="24"/>
          <w:szCs w:val="24"/>
        </w:rPr>
      </w:pPr>
      <w:r>
        <w:rPr>
          <w:sz w:val="24"/>
          <w:szCs w:val="24"/>
        </w:rPr>
        <w:t xml:space="preserve">Sunday games </w:t>
      </w:r>
      <w:r w:rsidR="00A2116E">
        <w:rPr>
          <w:sz w:val="24"/>
          <w:szCs w:val="24"/>
        </w:rPr>
        <w:t>would be consolation game at 12:00pm for losing seed teams from Saturday games.  Championship game at 3:00pm for winning seed teams from Saturday.  Please see excel spreadsheet for schedule.</w:t>
      </w:r>
    </w:p>
    <w:p w14:paraId="41FB6AB0" w14:textId="4B72DFE4" w:rsidR="00D74523" w:rsidRDefault="002F638E" w:rsidP="007F1082">
      <w:pPr>
        <w:rPr>
          <w:sz w:val="24"/>
          <w:szCs w:val="24"/>
        </w:rPr>
      </w:pPr>
      <w:r>
        <w:rPr>
          <w:sz w:val="24"/>
          <w:szCs w:val="24"/>
        </w:rPr>
        <w:t>Entry Fee - $1,000</w:t>
      </w:r>
    </w:p>
    <w:p w14:paraId="6C04EA61" w14:textId="554556BA" w:rsidR="004F51AB" w:rsidRDefault="002F638E" w:rsidP="007F1082">
      <w:pPr>
        <w:rPr>
          <w:sz w:val="24"/>
          <w:szCs w:val="24"/>
        </w:rPr>
      </w:pPr>
      <w:r>
        <w:rPr>
          <w:sz w:val="24"/>
          <w:szCs w:val="24"/>
        </w:rPr>
        <w:t xml:space="preserve">No gate fees will be collected.  </w:t>
      </w:r>
      <w:r w:rsidR="009251B6">
        <w:rPr>
          <w:sz w:val="24"/>
          <w:szCs w:val="24"/>
        </w:rPr>
        <w:t>Concessions will be available.</w:t>
      </w:r>
    </w:p>
    <w:p w14:paraId="601CF695" w14:textId="79F96784" w:rsidR="00962216" w:rsidRDefault="00D60355" w:rsidP="007F1082">
      <w:pPr>
        <w:rPr>
          <w:sz w:val="24"/>
          <w:szCs w:val="24"/>
        </w:rPr>
      </w:pPr>
      <w:r>
        <w:rPr>
          <w:sz w:val="24"/>
          <w:szCs w:val="24"/>
        </w:rPr>
        <w:t>Entry can be sent to</w:t>
      </w:r>
      <w:r w:rsidR="00FC0732">
        <w:rPr>
          <w:sz w:val="24"/>
          <w:szCs w:val="24"/>
        </w:rPr>
        <w:t>:</w:t>
      </w:r>
    </w:p>
    <w:p w14:paraId="79D7B21C" w14:textId="179CDD8B" w:rsidR="00D60355" w:rsidRDefault="00D60355" w:rsidP="007F1082">
      <w:pPr>
        <w:rPr>
          <w:sz w:val="24"/>
          <w:szCs w:val="24"/>
        </w:rPr>
      </w:pPr>
      <w:r>
        <w:rPr>
          <w:sz w:val="24"/>
          <w:szCs w:val="24"/>
        </w:rPr>
        <w:t>Mark Strong – Tournament Director</w:t>
      </w:r>
    </w:p>
    <w:p w14:paraId="77EBE50D" w14:textId="75208257" w:rsidR="006977F1" w:rsidRDefault="006977F1" w:rsidP="007F1082">
      <w:pPr>
        <w:rPr>
          <w:sz w:val="24"/>
          <w:szCs w:val="24"/>
        </w:rPr>
      </w:pPr>
      <w:r>
        <w:rPr>
          <w:sz w:val="24"/>
          <w:szCs w:val="24"/>
        </w:rPr>
        <w:t>6514 N. 150</w:t>
      </w:r>
      <w:r w:rsidRPr="006977F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14:paraId="7B352CA7" w14:textId="38C2665E" w:rsidR="006977F1" w:rsidRDefault="006977F1" w:rsidP="007F1082">
      <w:pPr>
        <w:rPr>
          <w:sz w:val="24"/>
          <w:szCs w:val="24"/>
        </w:rPr>
      </w:pPr>
      <w:r>
        <w:rPr>
          <w:sz w:val="24"/>
          <w:szCs w:val="24"/>
        </w:rPr>
        <w:t>Omaha, NE 68116</w:t>
      </w:r>
    </w:p>
    <w:p w14:paraId="14DE003D" w14:textId="6CF87031" w:rsidR="006977F1" w:rsidRDefault="006977F1" w:rsidP="007F1082">
      <w:pPr>
        <w:rPr>
          <w:sz w:val="24"/>
          <w:szCs w:val="24"/>
        </w:rPr>
      </w:pPr>
      <w:r>
        <w:rPr>
          <w:sz w:val="24"/>
          <w:szCs w:val="24"/>
        </w:rPr>
        <w:t xml:space="preserve">402-213-7873  </w:t>
      </w:r>
      <w:hyperlink r:id="rId4" w:history="1">
        <w:r w:rsidRPr="00076956">
          <w:rPr>
            <w:rStyle w:val="Hyperlink"/>
            <w:sz w:val="24"/>
            <w:szCs w:val="24"/>
          </w:rPr>
          <w:t>mcwacs1995@gmail.com</w:t>
        </w:r>
      </w:hyperlink>
    </w:p>
    <w:p w14:paraId="6786FF95" w14:textId="42DC80A9" w:rsidR="006977F1" w:rsidRDefault="00D9570F" w:rsidP="007F1082">
      <w:pPr>
        <w:rPr>
          <w:sz w:val="24"/>
          <w:szCs w:val="24"/>
        </w:rPr>
      </w:pPr>
      <w:r>
        <w:rPr>
          <w:sz w:val="24"/>
          <w:szCs w:val="24"/>
        </w:rPr>
        <w:t xml:space="preserve">Valley is located just 15 minutes west of Omaha, and TD Ameritrade Park, home of the College World Series tournament.  </w:t>
      </w:r>
      <w:r w:rsidR="007F04E1">
        <w:rPr>
          <w:sz w:val="24"/>
          <w:szCs w:val="24"/>
        </w:rPr>
        <w:t>The CWS opening night is Thursday 6/15, and games begin on Saturday 6/17</w:t>
      </w:r>
      <w:r w:rsidR="00E73D7B">
        <w:rPr>
          <w:sz w:val="24"/>
          <w:szCs w:val="24"/>
        </w:rPr>
        <w:t xml:space="preserve">.  </w:t>
      </w:r>
      <w:r w:rsidR="00B97B2B">
        <w:rPr>
          <w:sz w:val="24"/>
          <w:szCs w:val="24"/>
        </w:rPr>
        <w:t>We are willing to assist team with travel arrangements as needed for the area</w:t>
      </w:r>
      <w:r w:rsidR="00D34471">
        <w:rPr>
          <w:sz w:val="24"/>
          <w:szCs w:val="24"/>
        </w:rPr>
        <w:t xml:space="preserve"> or lining up CWS tickets for games if </w:t>
      </w:r>
      <w:r w:rsidR="00D10DF7">
        <w:rPr>
          <w:sz w:val="24"/>
          <w:szCs w:val="24"/>
        </w:rPr>
        <w:t>requested.</w:t>
      </w:r>
    </w:p>
    <w:sectPr w:rsidR="00697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82"/>
    <w:rsid w:val="002F638E"/>
    <w:rsid w:val="004F51AB"/>
    <w:rsid w:val="00531783"/>
    <w:rsid w:val="00656E6C"/>
    <w:rsid w:val="006977F1"/>
    <w:rsid w:val="0076355C"/>
    <w:rsid w:val="007A6913"/>
    <w:rsid w:val="007E75B1"/>
    <w:rsid w:val="007F04E1"/>
    <w:rsid w:val="007F1082"/>
    <w:rsid w:val="00905BDB"/>
    <w:rsid w:val="009251B6"/>
    <w:rsid w:val="00962216"/>
    <w:rsid w:val="00A2116E"/>
    <w:rsid w:val="00AC3B0F"/>
    <w:rsid w:val="00B97B2B"/>
    <w:rsid w:val="00D10DF7"/>
    <w:rsid w:val="00D34471"/>
    <w:rsid w:val="00D60355"/>
    <w:rsid w:val="00D74523"/>
    <w:rsid w:val="00D9570F"/>
    <w:rsid w:val="00E73D7B"/>
    <w:rsid w:val="00FC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4A91F"/>
  <w15:chartTrackingRefBased/>
  <w15:docId w15:val="{577C4AF0-67BE-4729-B170-A6A71C76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wacs19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Strong</dc:creator>
  <cp:keywords/>
  <dc:description/>
  <cp:lastModifiedBy>Mark Strong</cp:lastModifiedBy>
  <cp:revision>16</cp:revision>
  <dcterms:created xsi:type="dcterms:W3CDTF">2023-01-06T17:27:00Z</dcterms:created>
  <dcterms:modified xsi:type="dcterms:W3CDTF">2023-01-06T17:54:00Z</dcterms:modified>
</cp:coreProperties>
</file>